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19" w:rsidRPr="00D90419" w:rsidRDefault="00D90419" w:rsidP="00D9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</w:pPr>
      <w:bookmarkStart w:id="0" w:name="_GoBack"/>
      <w:bookmarkEnd w:id="0"/>
      <w:r w:rsidRPr="00D9041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Den poezie</w:t>
      </w:r>
    </w:p>
    <w:p w:rsidR="00D90419" w:rsidRPr="00D90419" w:rsidRDefault="00D90419" w:rsidP="00D9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D90419" w:rsidRPr="00D90419" w:rsidRDefault="00D90419" w:rsidP="00D90419">
      <w:pPr>
        <w:jc w:val="center"/>
        <w:rPr>
          <w:i/>
          <w:sz w:val="20"/>
          <w:szCs w:val="20"/>
        </w:rPr>
      </w:pPr>
      <w:r w:rsidRPr="00D9041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cs-CZ"/>
        </w:rPr>
        <w:t xml:space="preserve">Valerie </w:t>
      </w:r>
      <w:proofErr w:type="spellStart"/>
      <w:r w:rsidRPr="00D9041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cs-CZ"/>
        </w:rPr>
        <w:t>Janovíčková</w:t>
      </w:r>
      <w:proofErr w:type="spellEnd"/>
      <w:r w:rsidRPr="00D9041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cs-CZ"/>
        </w:rPr>
        <w:t>, 2.C</w:t>
      </w:r>
      <w:r w:rsidR="007657F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cs-CZ"/>
        </w:rPr>
        <w:t>/4</w:t>
      </w:r>
    </w:p>
    <w:p w:rsidR="00D90419" w:rsidRPr="00D90419" w:rsidRDefault="00D90419" w:rsidP="00D9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B76BBD" w:rsidRDefault="00D90419" w:rsidP="00D90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90419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V úterý 15. listopadu 2016 jsme měli vyučování ozvláštněné Dnem poezie. Projekt mě zaujal už jenom svým názvem, protože mám osobně poezii moc ráda a vždy se o ní s radostí něco nového dozvím. Mohli jsme si vybrat z šesti seminářů. Já jsem se zapsala k Aleně Koláčkové, protože její „dílna“ na téma </w:t>
      </w:r>
      <w:r w:rsidRPr="00D9041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cs-CZ"/>
        </w:rPr>
        <w:t>Emoce a poezie</w:t>
      </w:r>
      <w:r w:rsidRPr="00D90419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mě nejvíc oslovila a navíc nás nalákala na sušenky a kávu. Naše skupina nebyla moc velká, takže celou dobu byla ve třídě uvolněná a přátelská atmosféra. Na úvod nám Ája řekla pár informací o emocích. Jak nás každý den ovlivňují a jaký dopad mají na naše tělo. Každý z nás potom pomocí barev vyjádřil, jakou má dnes náladu a jak se cítí. Moc se mi líbil její přístup, protože nás nenutila mluvit, každý mohl něco říct, kdy chtěl, a nikoho nevyvolávala. Jako hlavní úkol dne jsme měli do siluety člověka zakreslit, kde, jak a jak silně na člověka působí emoce vyvolané čtením různé poezie. Ale ještě před tím, než jsme začali s kreslením, jsme absolvovali relaxační cvičení, kde jsme si postupně uvědomovali svůj dech a různé části našeho těla. </w:t>
      </w:r>
    </w:p>
    <w:p w:rsidR="00B76BBD" w:rsidRDefault="00B76BBD" w:rsidP="00D90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:rsidR="00D90419" w:rsidRDefault="00D90419" w:rsidP="00D904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90419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Všichni jsme se uvolnili a mohli jsme se pustit do zpracovávání našeho hlavního projektu. Poslechli jsme si pár básniček a všichni různými barvami vybarvovali panáčka. Bylo zajímavé vidět, jak odlišně každý poezii vnímá. Po krátké pauze na kávu a sušenky si každý vybral jednu báseň, kterou potom podle svých pocitů zakreslil do emocionální mapy. Ten, kdo chtěl, mohl svou báseň přečíst a popsat nám svoji mapu. Názory byly rozmanité a to se mi na tom celém líbilo. Je zajímavé, jak se nás všech dokáže poezie dotknout. Na každého působí jinak. Ve škole nás učí básně tak rozebírat, až se v tom nakonec ztrácíme a přestáváme chápat celkový význam. Studenti si proto bohužel často myslí, že poezie je nudná a nezajímavá. Podle mě by si každý měl k poezii najít cestu sám, možná s malou pomocí dobrého češtináře (na kterého jsem já měla velké štěstí). </w:t>
      </w:r>
    </w:p>
    <w:p w:rsidR="00D90419" w:rsidRPr="00D90419" w:rsidRDefault="00D90419" w:rsidP="00D904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90419" w:rsidRPr="00D90419" w:rsidRDefault="00D90419" w:rsidP="00D9041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90419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A co mi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nakonec den poezie dal? Stejně</w:t>
      </w:r>
      <w:r w:rsidRPr="00D90419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jako má někdo radost ze sportovního utkání nebo závodů, já jsem měla radost ze dne poezie. Dalo by se říct, že jsem byla „ve svém živlu“. Bylo milé vidět, že i lidé, kteří se o </w:t>
      </w:r>
      <w:r w:rsidR="00A32806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poezii</w:t>
      </w:r>
      <w:r w:rsidRPr="00D90419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moc nezajímají, některá témata zaujala. Rozhodně to bylo dobré rozptýlení od všech testů a stresu, které už ke studiu na gymnáziu patří. Ráda bych si podobnou akci někdy v budoucnu zopakovala.</w:t>
      </w:r>
    </w:p>
    <w:sectPr w:rsidR="00D90419" w:rsidRPr="00D90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19"/>
    <w:rsid w:val="005F5766"/>
    <w:rsid w:val="007657F1"/>
    <w:rsid w:val="008A0ADA"/>
    <w:rsid w:val="00A32806"/>
    <w:rsid w:val="00B76BBD"/>
    <w:rsid w:val="00D9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B8D7D-51A2-457F-B225-EEEA6255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9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Švec</dc:creator>
  <cp:lastModifiedBy>Martin Přibáň</cp:lastModifiedBy>
  <cp:revision>2</cp:revision>
  <dcterms:created xsi:type="dcterms:W3CDTF">2016-11-20T19:34:00Z</dcterms:created>
  <dcterms:modified xsi:type="dcterms:W3CDTF">2016-11-20T19:34:00Z</dcterms:modified>
</cp:coreProperties>
</file>